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4F26" w14:textId="7A820CCD" w:rsidR="004F7A76" w:rsidRPr="004F7A76" w:rsidRDefault="004F7A76" w:rsidP="004F7A76">
      <w:pPr>
        <w:pStyle w:val="Ttulo"/>
        <w:rPr>
          <w:sz w:val="48"/>
          <w:szCs w:val="48"/>
          <w:lang w:val="es-ES"/>
        </w:rPr>
      </w:pPr>
      <w:r w:rsidRPr="004F7A76">
        <w:rPr>
          <w:sz w:val="48"/>
          <w:szCs w:val="48"/>
          <w:lang w:val="es-ES"/>
        </w:rPr>
        <w:t>Especificaciones “La historia de Windows”</w:t>
      </w:r>
    </w:p>
    <w:p w14:paraId="7ADE3413" w14:textId="42B45B6B" w:rsidR="004F7A76" w:rsidRDefault="004F7A76">
      <w:pPr>
        <w:rPr>
          <w:lang w:val="es-ES"/>
        </w:rPr>
      </w:pPr>
      <w:r>
        <w:rPr>
          <w:lang w:val="es-ES"/>
        </w:rPr>
        <w:t>Usando como base el documento “La historia de Windows” realiza los siguientes cambios en dicho documento.</w:t>
      </w:r>
    </w:p>
    <w:p w14:paraId="4DD846DA" w14:textId="289073D4" w:rsidR="004F7A76" w:rsidRDefault="004F7A76" w:rsidP="004F7A76">
      <w:pPr>
        <w:pStyle w:val="Prrafodelista"/>
        <w:numPr>
          <w:ilvl w:val="0"/>
          <w:numId w:val="2"/>
        </w:numPr>
        <w:ind w:hanging="357"/>
        <w:contextualSpacing w:val="0"/>
        <w:rPr>
          <w:lang w:val="es-ES"/>
        </w:rPr>
      </w:pPr>
      <w:r>
        <w:rPr>
          <w:lang w:val="es-ES"/>
        </w:rPr>
        <w:t>Justifica todo el texto del documento</w:t>
      </w:r>
    </w:p>
    <w:p w14:paraId="636228A9" w14:textId="30A103E1" w:rsidR="004F7A76" w:rsidRDefault="004F7A76" w:rsidP="004F7A76">
      <w:pPr>
        <w:pStyle w:val="Prrafodelista"/>
        <w:numPr>
          <w:ilvl w:val="0"/>
          <w:numId w:val="2"/>
        </w:numPr>
        <w:ind w:hanging="357"/>
        <w:contextualSpacing w:val="0"/>
        <w:rPr>
          <w:lang w:val="es-ES"/>
        </w:rPr>
      </w:pPr>
      <w:r>
        <w:rPr>
          <w:lang w:val="es-ES"/>
        </w:rPr>
        <w:t>Añade una numeración de páginas.</w:t>
      </w:r>
    </w:p>
    <w:p w14:paraId="1CD77377" w14:textId="445361B5" w:rsidR="004F7A76" w:rsidRPr="004F7A76" w:rsidRDefault="004F7A76" w:rsidP="004F7A76">
      <w:pPr>
        <w:pStyle w:val="Prrafodelista"/>
        <w:numPr>
          <w:ilvl w:val="0"/>
          <w:numId w:val="2"/>
        </w:numPr>
        <w:ind w:hanging="357"/>
        <w:contextualSpacing w:val="0"/>
        <w:rPr>
          <w:i/>
          <w:iCs/>
          <w:lang w:val="es-ES"/>
        </w:rPr>
      </w:pPr>
      <w:r>
        <w:rPr>
          <w:lang w:val="es-ES"/>
        </w:rPr>
        <w:t xml:space="preserve">Añade imágenes representativas de cada versión de Windows. </w:t>
      </w:r>
      <w:r w:rsidRPr="004F7A76">
        <w:rPr>
          <w:i/>
          <w:iCs/>
          <w:lang w:val="es-ES"/>
        </w:rPr>
        <w:t>Deberás buscarlas.</w:t>
      </w:r>
    </w:p>
    <w:p w14:paraId="0F517DCA" w14:textId="413FA0B3" w:rsidR="004F7A76" w:rsidRDefault="004F7A76" w:rsidP="004F7A76">
      <w:pPr>
        <w:pStyle w:val="Prrafodelista"/>
        <w:numPr>
          <w:ilvl w:val="0"/>
          <w:numId w:val="2"/>
        </w:numPr>
        <w:ind w:hanging="357"/>
        <w:contextualSpacing w:val="0"/>
        <w:rPr>
          <w:lang w:val="es-ES"/>
        </w:rPr>
      </w:pPr>
      <w:r>
        <w:rPr>
          <w:lang w:val="es-ES"/>
        </w:rPr>
        <w:t xml:space="preserve">Añade una portada con el título </w:t>
      </w:r>
      <w:r w:rsidR="004616E8">
        <w:rPr>
          <w:lang w:val="es-ES"/>
        </w:rPr>
        <w:t>“</w:t>
      </w:r>
      <w:r>
        <w:rPr>
          <w:lang w:val="es-ES"/>
        </w:rPr>
        <w:t>La historia de Windows</w:t>
      </w:r>
      <w:r w:rsidR="004616E8">
        <w:rPr>
          <w:lang w:val="es-ES"/>
        </w:rPr>
        <w:t>”, tu nombre</w:t>
      </w:r>
      <w:r>
        <w:rPr>
          <w:lang w:val="es-ES"/>
        </w:rPr>
        <w:t xml:space="preserve"> y una imagen representativa del contenido del documento. Por ejemplo, un logo de Windows o una captura de pantalla de alguna de las versiones.</w:t>
      </w:r>
    </w:p>
    <w:p w14:paraId="7D0A5061" w14:textId="75C4B9AA" w:rsidR="004F7A76" w:rsidRDefault="004F7A76" w:rsidP="004F7A76">
      <w:pPr>
        <w:pStyle w:val="Prrafodelista"/>
        <w:numPr>
          <w:ilvl w:val="0"/>
          <w:numId w:val="2"/>
        </w:numPr>
        <w:ind w:hanging="357"/>
        <w:contextualSpacing w:val="0"/>
        <w:rPr>
          <w:lang w:val="es-ES"/>
        </w:rPr>
      </w:pPr>
      <w:r>
        <w:rPr>
          <w:lang w:val="es-ES"/>
        </w:rPr>
        <w:t xml:space="preserve">Crea una tabla de contenido (índice) en la que se refleje en que </w:t>
      </w:r>
      <w:r w:rsidR="0043705A">
        <w:rPr>
          <w:lang w:val="es-ES"/>
        </w:rPr>
        <w:t>página</w:t>
      </w:r>
      <w:r>
        <w:rPr>
          <w:lang w:val="es-ES"/>
        </w:rPr>
        <w:t xml:space="preserve"> está cada apartado. Los apartados son:</w:t>
      </w:r>
    </w:p>
    <w:p w14:paraId="116ECC8B" w14:textId="0D559DF5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Introducción</w:t>
      </w:r>
    </w:p>
    <w:p w14:paraId="205D9977" w14:textId="24E3D40A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1X/2X</w:t>
      </w:r>
    </w:p>
    <w:p w14:paraId="62B7ED41" w14:textId="1F99EAF8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3X</w:t>
      </w:r>
    </w:p>
    <w:p w14:paraId="6BB9C96C" w14:textId="5E4558BC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NT</w:t>
      </w:r>
    </w:p>
    <w:p w14:paraId="719FEFD8" w14:textId="7E6505C0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95</w:t>
      </w:r>
    </w:p>
    <w:p w14:paraId="38648E8F" w14:textId="28ED0C86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98/98SE</w:t>
      </w:r>
    </w:p>
    <w:p w14:paraId="71A4DF24" w14:textId="7454D10A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2000</w:t>
      </w:r>
    </w:p>
    <w:p w14:paraId="76562BC5" w14:textId="1A961D18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Millenium</w:t>
      </w:r>
    </w:p>
    <w:p w14:paraId="35F19E45" w14:textId="44BF0963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XP</w:t>
      </w:r>
    </w:p>
    <w:p w14:paraId="4B2AB0C2" w14:textId="5F14384E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7</w:t>
      </w:r>
    </w:p>
    <w:p w14:paraId="73A34AAA" w14:textId="5B68B073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8</w:t>
      </w:r>
    </w:p>
    <w:p w14:paraId="6964B6D8" w14:textId="3E5A57E8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10</w:t>
      </w:r>
    </w:p>
    <w:p w14:paraId="1CB62F0A" w14:textId="40343C1C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Windows 11</w:t>
      </w:r>
    </w:p>
    <w:p w14:paraId="76575E65" w14:textId="05C81B44" w:rsidR="004F7A76" w:rsidRDefault="004F7A76" w:rsidP="004F7A76">
      <w:pPr>
        <w:pStyle w:val="Prrafodelista"/>
        <w:numPr>
          <w:ilvl w:val="1"/>
          <w:numId w:val="1"/>
        </w:numPr>
        <w:ind w:hanging="357"/>
        <w:contextualSpacing w:val="0"/>
        <w:rPr>
          <w:lang w:val="es-ES"/>
        </w:rPr>
      </w:pPr>
      <w:r>
        <w:rPr>
          <w:lang w:val="es-ES"/>
        </w:rPr>
        <w:t>Conclusión</w:t>
      </w:r>
    </w:p>
    <w:p w14:paraId="64E7401F" w14:textId="1C4E37CE" w:rsidR="008A099B" w:rsidRPr="008A099B" w:rsidRDefault="008A099B" w:rsidP="008A099B">
      <w:pPr>
        <w:pStyle w:val="Prrafodelista"/>
        <w:numPr>
          <w:ilvl w:val="0"/>
          <w:numId w:val="2"/>
        </w:numPr>
        <w:rPr>
          <w:lang w:val="es-ES"/>
        </w:rPr>
      </w:pPr>
      <w:r w:rsidRPr="008A099B">
        <w:rPr>
          <w:lang w:val="es-ES"/>
        </w:rPr>
        <w:t xml:space="preserve">Guarda el resultado final tanto en formato </w:t>
      </w:r>
      <w:r w:rsidRPr="008A099B">
        <w:rPr>
          <w:b/>
          <w:bCs/>
          <w:lang w:val="es-ES"/>
        </w:rPr>
        <w:t>DOCX</w:t>
      </w:r>
      <w:r w:rsidRPr="008A099B">
        <w:rPr>
          <w:lang w:val="es-ES"/>
        </w:rPr>
        <w:t xml:space="preserve"> como </w:t>
      </w:r>
      <w:r w:rsidRPr="008A099B">
        <w:rPr>
          <w:b/>
          <w:bCs/>
          <w:lang w:val="es-ES"/>
        </w:rPr>
        <w:t>PDF</w:t>
      </w:r>
    </w:p>
    <w:p w14:paraId="44B5CCF5" w14:textId="77777777" w:rsidR="004F7A76" w:rsidRDefault="004F7A76" w:rsidP="004F7A76">
      <w:pPr>
        <w:rPr>
          <w:lang w:val="es-ES"/>
        </w:rPr>
      </w:pPr>
    </w:p>
    <w:p w14:paraId="50FF9283" w14:textId="4725EBD0" w:rsidR="004F7A76" w:rsidRPr="004F7A76" w:rsidRDefault="004F7A76" w:rsidP="004F7A76">
      <w:pPr>
        <w:rPr>
          <w:lang w:val="es-ES"/>
        </w:rPr>
      </w:pPr>
      <w:r>
        <w:rPr>
          <w:lang w:val="es-ES"/>
        </w:rPr>
        <w:t>Eres libre de aplicar los estilos o aspectos que mejor se adapten a tu estilo o gusto.</w:t>
      </w:r>
    </w:p>
    <w:sectPr w:rsidR="004F7A76" w:rsidRPr="004F7A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C06"/>
    <w:multiLevelType w:val="hybridMultilevel"/>
    <w:tmpl w:val="8DB6E9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526E7"/>
    <w:multiLevelType w:val="hybridMultilevel"/>
    <w:tmpl w:val="4C8647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224937">
    <w:abstractNumId w:val="1"/>
  </w:num>
  <w:num w:numId="2" w16cid:durableId="5847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76"/>
    <w:rsid w:val="001B6CF6"/>
    <w:rsid w:val="0043705A"/>
    <w:rsid w:val="004616E8"/>
    <w:rsid w:val="00497EE8"/>
    <w:rsid w:val="004F3C6C"/>
    <w:rsid w:val="004F7A76"/>
    <w:rsid w:val="00580C8D"/>
    <w:rsid w:val="008A099B"/>
    <w:rsid w:val="009C30F8"/>
    <w:rsid w:val="009E63C1"/>
    <w:rsid w:val="00DA451D"/>
    <w:rsid w:val="00EB3FAF"/>
    <w:rsid w:val="00F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19721"/>
  <w15:chartTrackingRefBased/>
  <w15:docId w15:val="{25CC83C3-BEF1-4524-954E-DBD55D0D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7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7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7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7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7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7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7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7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7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7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7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7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7A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7A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7A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7A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7A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7A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7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7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7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7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7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7A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7A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7A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7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7A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7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792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6</cp:revision>
  <dcterms:created xsi:type="dcterms:W3CDTF">2025-02-16T12:41:00Z</dcterms:created>
  <dcterms:modified xsi:type="dcterms:W3CDTF">2026-07-10T07:35:00Z</dcterms:modified>
</cp:coreProperties>
</file>